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8C" w:rsidRDefault="00947E8C" w:rsidP="00947E8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广东省高性能计算学会、专委会、联盟</w:t>
      </w:r>
      <w:r w:rsidRPr="00FE2990">
        <w:rPr>
          <w:rFonts w:hint="eastAsia"/>
          <w:b/>
          <w:sz w:val="32"/>
          <w:szCs w:val="32"/>
        </w:rPr>
        <w:t>推荐委员审批表</w:t>
      </w:r>
    </w:p>
    <w:tbl>
      <w:tblPr>
        <w:tblStyle w:val="a3"/>
        <w:tblW w:w="5000" w:type="pct"/>
        <w:tblLook w:val="04A0"/>
      </w:tblPr>
      <w:tblGrid>
        <w:gridCol w:w="820"/>
        <w:gridCol w:w="1273"/>
        <w:gridCol w:w="2243"/>
        <w:gridCol w:w="2009"/>
        <w:gridCol w:w="2177"/>
      </w:tblGrid>
      <w:tr w:rsidR="00947E8C" w:rsidRPr="0047061B" w:rsidTr="00C67E8C">
        <w:trPr>
          <w:trHeight w:val="637"/>
        </w:trPr>
        <w:tc>
          <w:tcPr>
            <w:tcW w:w="481" w:type="pct"/>
            <w:vMerge w:val="restar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推荐人情况</w:t>
            </w:r>
          </w:p>
        </w:tc>
        <w:tc>
          <w:tcPr>
            <w:tcW w:w="74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16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所属专委会</w:t>
            </w:r>
          </w:p>
        </w:tc>
        <w:tc>
          <w:tcPr>
            <w:tcW w:w="127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</w:tr>
      <w:tr w:rsidR="00947E8C" w:rsidRPr="0047061B" w:rsidTr="00C67E8C">
        <w:trPr>
          <w:trHeight w:val="637"/>
        </w:trPr>
        <w:tc>
          <w:tcPr>
            <w:tcW w:w="481" w:type="pct"/>
            <w:vMerge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316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27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</w:tr>
      <w:tr w:rsidR="00947E8C" w:rsidRPr="0047061B" w:rsidTr="00C67E8C">
        <w:trPr>
          <w:trHeight w:val="626"/>
        </w:trPr>
        <w:tc>
          <w:tcPr>
            <w:tcW w:w="481" w:type="pct"/>
            <w:vMerge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316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127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</w:tr>
      <w:tr w:rsidR="00947E8C" w:rsidRPr="0047061B" w:rsidTr="00C67E8C">
        <w:trPr>
          <w:trHeight w:val="548"/>
        </w:trPr>
        <w:tc>
          <w:tcPr>
            <w:tcW w:w="481" w:type="pct"/>
            <w:vMerge w:val="restart"/>
            <w:vAlign w:val="center"/>
          </w:tcPr>
          <w:p w:rsidR="00947E8C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被推</w:t>
            </w:r>
          </w:p>
          <w:p w:rsidR="00947E8C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荐人</w:t>
            </w: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4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16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</w:tr>
      <w:tr w:rsidR="00947E8C" w:rsidRPr="0047061B" w:rsidTr="00C67E8C">
        <w:trPr>
          <w:trHeight w:val="561"/>
        </w:trPr>
        <w:tc>
          <w:tcPr>
            <w:tcW w:w="481" w:type="pct"/>
            <w:vMerge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1316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是否为学会会员</w:t>
            </w:r>
          </w:p>
        </w:tc>
        <w:tc>
          <w:tcPr>
            <w:tcW w:w="127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</w:tr>
      <w:tr w:rsidR="00947E8C" w:rsidRPr="0047061B" w:rsidTr="00C67E8C">
        <w:trPr>
          <w:trHeight w:val="561"/>
        </w:trPr>
        <w:tc>
          <w:tcPr>
            <w:tcW w:w="481" w:type="pct"/>
            <w:vMerge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316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27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</w:tr>
      <w:tr w:rsidR="00947E8C" w:rsidRPr="0047061B" w:rsidTr="00C67E8C">
        <w:trPr>
          <w:trHeight w:val="463"/>
        </w:trPr>
        <w:tc>
          <w:tcPr>
            <w:tcW w:w="481" w:type="pct"/>
            <w:vMerge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316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1277" w:type="pct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</w:tr>
      <w:tr w:rsidR="00947E8C" w:rsidRPr="0047061B" w:rsidTr="00C67E8C">
        <w:trPr>
          <w:trHeight w:val="3388"/>
        </w:trPr>
        <w:tc>
          <w:tcPr>
            <w:tcW w:w="481" w:type="pct"/>
            <w:vAlign w:val="center"/>
          </w:tcPr>
          <w:p w:rsidR="00947E8C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被推</w:t>
            </w:r>
          </w:p>
          <w:p w:rsidR="00947E8C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荐人</w:t>
            </w: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介绍</w:t>
            </w:r>
          </w:p>
        </w:tc>
        <w:tc>
          <w:tcPr>
            <w:tcW w:w="4519" w:type="pct"/>
            <w:gridSpan w:val="4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</w:tc>
      </w:tr>
      <w:tr w:rsidR="00947E8C" w:rsidRPr="0047061B" w:rsidTr="00C67E8C">
        <w:trPr>
          <w:trHeight w:val="2641"/>
        </w:trPr>
        <w:tc>
          <w:tcPr>
            <w:tcW w:w="481" w:type="pct"/>
            <w:vAlign w:val="center"/>
          </w:tcPr>
          <w:p w:rsidR="00947E8C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专委</w:t>
            </w:r>
          </w:p>
          <w:p w:rsidR="00947E8C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会</w:t>
            </w: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519" w:type="pct"/>
            <w:gridSpan w:val="4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专委会领导签字：</w:t>
            </w:r>
          </w:p>
          <w:p w:rsidR="00947E8C" w:rsidRPr="0047061B" w:rsidRDefault="00C67E8C" w:rsidP="00C67E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947E8C" w:rsidRPr="0047061B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947E8C" w:rsidRPr="0047061B" w:rsidTr="00C67E8C">
        <w:trPr>
          <w:trHeight w:val="2442"/>
        </w:trPr>
        <w:tc>
          <w:tcPr>
            <w:tcW w:w="481" w:type="pct"/>
            <w:vAlign w:val="center"/>
          </w:tcPr>
          <w:p w:rsidR="00947E8C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学会</w:t>
            </w: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4519" w:type="pct"/>
            <w:gridSpan w:val="4"/>
            <w:vAlign w:val="center"/>
          </w:tcPr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</w:p>
          <w:p w:rsidR="00947E8C" w:rsidRPr="0047061B" w:rsidRDefault="00947E8C" w:rsidP="00C67E8C">
            <w:pPr>
              <w:jc w:val="center"/>
              <w:rPr>
                <w:sz w:val="24"/>
                <w:szCs w:val="24"/>
              </w:rPr>
            </w:pPr>
            <w:r w:rsidRPr="0047061B">
              <w:rPr>
                <w:rFonts w:hint="eastAsia"/>
                <w:sz w:val="24"/>
                <w:szCs w:val="24"/>
              </w:rPr>
              <w:t>学会理事长签字：</w:t>
            </w:r>
          </w:p>
          <w:p w:rsidR="00947E8C" w:rsidRPr="0047061B" w:rsidRDefault="00C67E8C" w:rsidP="00C67E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947E8C" w:rsidRPr="0047061B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9512FB" w:rsidRDefault="00947E8C">
      <w:r w:rsidRPr="0047061B">
        <w:rPr>
          <w:rFonts w:asciiTheme="minorEastAsia" w:hAnsiTheme="minorEastAsia" w:hint="eastAsia"/>
          <w:sz w:val="24"/>
          <w:szCs w:val="24"/>
        </w:rPr>
        <w:t>说明：推荐人应告知被推荐人相关学会的章程规定；</w:t>
      </w:r>
    </w:p>
    <w:sectPr w:rsidR="009512FB" w:rsidSect="0095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E8C"/>
    <w:rsid w:val="00584354"/>
    <w:rsid w:val="008C2623"/>
    <w:rsid w:val="00947E8C"/>
    <w:rsid w:val="009512FB"/>
    <w:rsid w:val="00C67E8C"/>
    <w:rsid w:val="00EB721E"/>
    <w:rsid w:val="00F9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</Words>
  <Characters>206</Characters>
  <Application>Microsoft Office Word</Application>
  <DocSecurity>0</DocSecurity>
  <Lines>1</Lines>
  <Paragraphs>1</Paragraphs>
  <ScaleCrop>false</ScaleCrop>
  <Company>您的公司名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qiyuan</dc:creator>
  <cp:lastModifiedBy>qiyuan</cp:lastModifiedBy>
  <cp:revision>1</cp:revision>
  <dcterms:created xsi:type="dcterms:W3CDTF">2015-07-09T03:27:00Z</dcterms:created>
  <dcterms:modified xsi:type="dcterms:W3CDTF">2015-07-09T05:06:00Z</dcterms:modified>
</cp:coreProperties>
</file>